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4438" w14:textId="77777777" w:rsidR="002D1E89" w:rsidRDefault="002D1E89" w:rsidP="002D1E89">
      <w:pPr>
        <w:pStyle w:val="Standard-Titel"/>
        <w:ind w:left="148" w:hanging="6"/>
      </w:pPr>
      <w:bookmarkStart w:id="0" w:name="_Hlk226721172"/>
    </w:p>
    <w:p w14:paraId="1F31FFD2" w14:textId="77777777" w:rsidR="002D1E89" w:rsidRPr="00FB59F1" w:rsidRDefault="002D1E89" w:rsidP="002D1E89">
      <w:pPr>
        <w:ind w:left="148" w:hanging="6"/>
      </w:pPr>
    </w:p>
    <w:p w14:paraId="5C2FEF48" w14:textId="77777777" w:rsidR="002D1E89" w:rsidRPr="00FB59F1" w:rsidRDefault="002D1E89" w:rsidP="002D1E89">
      <w:pPr>
        <w:ind w:left="148" w:hanging="6"/>
      </w:pPr>
    </w:p>
    <w:p w14:paraId="35FB8EC0" w14:textId="77777777" w:rsidR="002D1E89" w:rsidRPr="00FB59F1" w:rsidRDefault="002D1E89" w:rsidP="002D1E89">
      <w:pPr>
        <w:ind w:left="148" w:hanging="6"/>
      </w:pPr>
    </w:p>
    <w:p w14:paraId="0EA01D51" w14:textId="77777777" w:rsidR="002D1E89" w:rsidRPr="00FB59F1" w:rsidRDefault="002D1E89" w:rsidP="002D1E89">
      <w:pPr>
        <w:ind w:left="148" w:hanging="6"/>
      </w:pPr>
    </w:p>
    <w:p w14:paraId="2F915D6E" w14:textId="77777777" w:rsidR="002D1E89" w:rsidRDefault="002D1E89" w:rsidP="002D1E89">
      <w:r>
        <w:t>Monheimer Wohnen GmbH</w:t>
      </w:r>
    </w:p>
    <w:p w14:paraId="76BA16DB" w14:textId="77777777" w:rsidR="002D1E89" w:rsidRDefault="002D1E89" w:rsidP="002D1E89">
      <w:r>
        <w:t>Rathausplatz 2</w:t>
      </w:r>
    </w:p>
    <w:p w14:paraId="5C0BBDDA" w14:textId="77777777" w:rsidR="002D1E89" w:rsidRDefault="002D1E89" w:rsidP="002D1E89">
      <w:r>
        <w:t>40789 Monheim am Rhein</w:t>
      </w:r>
    </w:p>
    <w:p w14:paraId="497F3C6C" w14:textId="77777777" w:rsidR="002D1E89" w:rsidRDefault="002D1E89" w:rsidP="002D1E89"/>
    <w:p w14:paraId="313DC81D" w14:textId="77777777" w:rsidR="002D1E89" w:rsidRDefault="002D1E89" w:rsidP="002D1E89"/>
    <w:p w14:paraId="2A32C1F3" w14:textId="77777777" w:rsidR="002D1E89" w:rsidRDefault="002D1E89" w:rsidP="002D1E89"/>
    <w:p w14:paraId="784750B4" w14:textId="77777777" w:rsidR="002D1E89" w:rsidRDefault="002D1E89" w:rsidP="002D1E89"/>
    <w:p w14:paraId="62F009E4" w14:textId="77777777" w:rsidR="002D1E89" w:rsidRDefault="002D1E89" w:rsidP="002D1E89"/>
    <w:p w14:paraId="2DB85D73" w14:textId="77777777" w:rsidR="002D1E89" w:rsidRDefault="002D1E89" w:rsidP="002D1E89"/>
    <w:bookmarkEnd w:id="0"/>
    <w:p w14:paraId="452183FD" w14:textId="0E342B92" w:rsidR="00721F54" w:rsidRDefault="00597100" w:rsidP="00D85812">
      <w:pPr>
        <w:spacing w:before="240"/>
        <w:rPr>
          <w:b/>
        </w:rPr>
      </w:pPr>
      <w:r w:rsidRPr="00597100">
        <w:rPr>
          <w:b/>
        </w:rPr>
        <w:t>Kündigung des Mietvertrags</w:t>
      </w:r>
      <w:r w:rsidR="00944BF9">
        <w:rPr>
          <w:b/>
        </w:rPr>
        <w:t xml:space="preserve"> mit der Mietvertrags</w:t>
      </w:r>
      <w:r w:rsidR="00CA40C7">
        <w:rPr>
          <w:b/>
        </w:rPr>
        <w:t>n</w:t>
      </w:r>
      <w:r w:rsidR="00944BF9">
        <w:rPr>
          <w:b/>
        </w:rPr>
        <w:t>ummer</w:t>
      </w:r>
      <w:r w:rsidR="00721F54">
        <w:rPr>
          <w:b/>
        </w:rPr>
        <w:t>:</w:t>
      </w:r>
      <w:r w:rsidR="00EC4F9F">
        <w:rPr>
          <w:b/>
        </w:rPr>
        <w:t xml:space="preserve"> _______________________</w:t>
      </w:r>
      <w:r w:rsidR="00944BF9">
        <w:rPr>
          <w:b/>
        </w:rPr>
        <w:t>______</w:t>
      </w:r>
    </w:p>
    <w:p w14:paraId="7ED12D65" w14:textId="77777777" w:rsidR="006327D9" w:rsidRPr="006327D9" w:rsidRDefault="006327D9" w:rsidP="007F30C6">
      <w:pPr>
        <w:spacing w:before="240" w:line="360" w:lineRule="auto"/>
        <w:rPr>
          <w:sz w:val="2"/>
          <w:szCs w:val="2"/>
        </w:rPr>
      </w:pPr>
    </w:p>
    <w:p w14:paraId="0AF8FFB1" w14:textId="0F31A69A" w:rsidR="00EB495E" w:rsidRDefault="00226D0B" w:rsidP="007F30C6">
      <w:pPr>
        <w:spacing w:before="240" w:line="360" w:lineRule="auto"/>
      </w:pPr>
      <w:r>
        <w:t>H</w:t>
      </w:r>
      <w:r w:rsidR="00597100">
        <w:t>iermit kündige ich</w:t>
      </w:r>
      <w:r w:rsidR="00721F54">
        <w:t xml:space="preserve"> / kündigen wir</w:t>
      </w:r>
      <w:r w:rsidR="00EB495E">
        <w:t xml:space="preserve"> (Namen aller mietenden Personen, die kündigen):  </w:t>
      </w:r>
      <w:r w:rsidR="00597100">
        <w:t xml:space="preserve"> </w:t>
      </w:r>
    </w:p>
    <w:p w14:paraId="58163841" w14:textId="77777777" w:rsidR="003D5D3F" w:rsidRDefault="00EB495E" w:rsidP="007F30C6">
      <w:pPr>
        <w:spacing w:before="240" w:line="360" w:lineRule="auto"/>
      </w:pPr>
      <w:r>
        <w:t>____________________________________________________________________________________________________</w:t>
      </w:r>
    </w:p>
    <w:p w14:paraId="346777D5" w14:textId="77777777" w:rsidR="006327D9" w:rsidRDefault="00597100" w:rsidP="007F30C6">
      <w:pPr>
        <w:spacing w:before="240" w:line="360" w:lineRule="auto"/>
      </w:pPr>
      <w:r>
        <w:t xml:space="preserve">den Mietvertrag für die Wohnung </w:t>
      </w:r>
      <w:r w:rsidR="00226D0B">
        <w:t xml:space="preserve">(Straße und Hausnummer): </w:t>
      </w:r>
    </w:p>
    <w:p w14:paraId="2A3EC8B0" w14:textId="39C77886" w:rsidR="00597100" w:rsidRDefault="00226D0B" w:rsidP="007F30C6">
      <w:pPr>
        <w:spacing w:before="240" w:line="360" w:lineRule="auto"/>
      </w:pPr>
      <w:r>
        <w:t>________________________________________________________</w:t>
      </w:r>
      <w:r w:rsidR="00944BF9">
        <w:t>___________</w:t>
      </w:r>
      <w:r w:rsidR="00EB495E">
        <w:t>_________________________________</w:t>
      </w:r>
    </w:p>
    <w:p w14:paraId="0CFEEA3E" w14:textId="006D0757" w:rsidR="00597100" w:rsidRDefault="00597100" w:rsidP="007F30C6">
      <w:pPr>
        <w:spacing w:before="240" w:line="360" w:lineRule="auto"/>
      </w:pPr>
      <w:r>
        <w:t xml:space="preserve">Gleichzeitig kündige ich </w:t>
      </w:r>
      <w:r w:rsidR="002D1E89">
        <w:t xml:space="preserve">/ kündigen wir </w:t>
      </w:r>
      <w:r>
        <w:t>den Stellplatz</w:t>
      </w:r>
      <w:r w:rsidR="00944BF9">
        <w:t xml:space="preserve"> </w:t>
      </w:r>
      <w:r>
        <w:t>mit der Stellplatz-Mietvertrags-Nummer</w:t>
      </w:r>
      <w:r w:rsidR="00D85812">
        <w:t>: _______________________________</w:t>
      </w:r>
    </w:p>
    <w:p w14:paraId="2F96377A" w14:textId="4AC8356D" w:rsidR="00EC4F9F" w:rsidRDefault="00EC4F9F" w:rsidP="007F30C6">
      <w:pPr>
        <w:spacing w:before="240" w:line="360" w:lineRule="auto"/>
      </w:pPr>
      <w:r>
        <w:t>Bei weiteren Stellplätzen, weitere Stellplatz-Mietvertragsnummer</w:t>
      </w:r>
      <w:r w:rsidR="00C606FF">
        <w:t>/-</w:t>
      </w:r>
      <w:r>
        <w:t>n: _________________________</w:t>
      </w:r>
    </w:p>
    <w:p w14:paraId="320A98A8" w14:textId="11570970" w:rsidR="00597100" w:rsidRDefault="00597100" w:rsidP="007F30C6">
      <w:pPr>
        <w:spacing w:before="240" w:line="360" w:lineRule="auto"/>
      </w:pPr>
      <w:r>
        <w:t xml:space="preserve">Die Kündigung erfolgt zum </w:t>
      </w:r>
      <w:r w:rsidR="00D85812">
        <w:t>(</w:t>
      </w:r>
      <w:r>
        <w:t>Datum, das der gesetzlichen Kündigungsfrist entspricht</w:t>
      </w:r>
      <w:r w:rsidR="00D85812">
        <w:t>:) _______________</w:t>
      </w:r>
      <w:r w:rsidR="007F30C6">
        <w:t>________</w:t>
      </w:r>
      <w:r w:rsidR="00944BF9">
        <w:t>_________</w:t>
      </w:r>
      <w:r w:rsidR="00035B8F">
        <w:t>_____</w:t>
      </w:r>
      <w:r w:rsidR="006327D9">
        <w:t>,</w:t>
      </w:r>
      <w:r>
        <w:t xml:space="preserve"> b</w:t>
      </w:r>
      <w:r w:rsidR="00D85812">
        <w:t>eziehungsweise</w:t>
      </w:r>
      <w:r>
        <w:t xml:space="preserve"> zum nächstmöglichen Zeitpunkt.</w:t>
      </w:r>
    </w:p>
    <w:p w14:paraId="5971F48C" w14:textId="7DB67262" w:rsidR="00D85812" w:rsidRDefault="00D85812" w:rsidP="007F30C6">
      <w:pPr>
        <w:spacing w:before="240" w:line="360" w:lineRule="auto"/>
      </w:pPr>
      <w:r>
        <w:t>Meine / unsere neue Anschrift lautet (Straße, Hausn</w:t>
      </w:r>
      <w:r w:rsidR="00C606FF">
        <w:t>ummer</w:t>
      </w:r>
      <w:r>
        <w:t>, PLZ</w:t>
      </w:r>
      <w:r w:rsidR="00035B8F">
        <w:t xml:space="preserve">, </w:t>
      </w:r>
      <w:r>
        <w:t xml:space="preserve">Ort): </w:t>
      </w:r>
    </w:p>
    <w:p w14:paraId="23B70C7F" w14:textId="1F7F1BD1" w:rsidR="00D85812" w:rsidRDefault="00D85812" w:rsidP="007F30C6">
      <w:pPr>
        <w:spacing w:before="240" w:line="360" w:lineRule="auto"/>
      </w:pPr>
      <w:r>
        <w:t>_________________________________________________________________________________________</w:t>
      </w:r>
      <w:r w:rsidR="00944BF9">
        <w:t>___________</w:t>
      </w:r>
    </w:p>
    <w:p w14:paraId="2ED11C2D" w14:textId="3A3DDAEB" w:rsidR="00D85812" w:rsidRDefault="00D85812" w:rsidP="007F30C6">
      <w:pPr>
        <w:spacing w:before="240" w:line="360" w:lineRule="auto"/>
      </w:pPr>
      <w:r>
        <w:t>Ich bin / wir sind erreichbar unter der Telefonnummer: _____________________________</w:t>
      </w:r>
      <w:r w:rsidR="00944BF9">
        <w:t>__________</w:t>
      </w:r>
    </w:p>
    <w:p w14:paraId="3B8AD9DB" w14:textId="68B97878" w:rsidR="006327D9" w:rsidRDefault="006327D9" w:rsidP="007F30C6">
      <w:pPr>
        <w:spacing w:before="240" w:line="360" w:lineRule="auto"/>
      </w:pPr>
    </w:p>
    <w:p w14:paraId="4A8A26A6" w14:textId="4654BBA8" w:rsidR="00BB7737" w:rsidRDefault="00D85812" w:rsidP="007F30C6">
      <w:pPr>
        <w:spacing w:before="240" w:line="360" w:lineRule="auto"/>
      </w:pPr>
      <w:r>
        <w:t>_____________________________________________________________________________________________</w:t>
      </w:r>
      <w:r w:rsidR="00944BF9">
        <w:t>_____</w:t>
      </w:r>
    </w:p>
    <w:p w14:paraId="30F987EC" w14:textId="49B75E10" w:rsidR="00BB7737" w:rsidRDefault="00BB7737" w:rsidP="00EB495E">
      <w:pPr>
        <w:spacing w:line="360" w:lineRule="auto"/>
      </w:pPr>
      <w:r>
        <w:t xml:space="preserve">Ort, Datum, Unterschrift aller </w:t>
      </w:r>
      <w:r w:rsidR="006327D9">
        <w:t>mietenden Personen</w:t>
      </w:r>
    </w:p>
    <w:p w14:paraId="7D169189" w14:textId="5B4F06FF" w:rsidR="00BB7737" w:rsidRPr="00944BF9" w:rsidRDefault="00BB7737" w:rsidP="007F30C6">
      <w:pPr>
        <w:spacing w:before="240" w:line="360" w:lineRule="auto"/>
        <w:rPr>
          <w:i/>
          <w:iCs/>
        </w:rPr>
      </w:pPr>
      <w:r w:rsidRPr="00944BF9">
        <w:rPr>
          <w:i/>
          <w:iCs/>
        </w:rPr>
        <w:t xml:space="preserve">Hinweis: </w:t>
      </w:r>
      <w:r w:rsidR="00DE3C25" w:rsidRPr="00944BF9">
        <w:rPr>
          <w:i/>
          <w:iCs/>
        </w:rPr>
        <w:t>Die Kündigung ist i</w:t>
      </w:r>
      <w:r w:rsidRPr="00944BF9">
        <w:rPr>
          <w:i/>
          <w:iCs/>
        </w:rPr>
        <w:t>m Ori</w:t>
      </w:r>
      <w:r w:rsidR="00DE3C25" w:rsidRPr="00944BF9">
        <w:rPr>
          <w:i/>
          <w:iCs/>
        </w:rPr>
        <w:t xml:space="preserve">ginal </w:t>
      </w:r>
      <w:r w:rsidR="006327D9">
        <w:rPr>
          <w:i/>
          <w:iCs/>
        </w:rPr>
        <w:t>bei</w:t>
      </w:r>
      <w:r w:rsidR="00C606FF">
        <w:rPr>
          <w:i/>
          <w:iCs/>
        </w:rPr>
        <w:t xml:space="preserve"> der Monheimer Wohnen</w:t>
      </w:r>
      <w:r w:rsidR="00DE3C25" w:rsidRPr="00944BF9">
        <w:rPr>
          <w:i/>
          <w:iCs/>
        </w:rPr>
        <w:t xml:space="preserve"> einzureichen</w:t>
      </w:r>
      <w:r w:rsidR="00EC4F9F" w:rsidRPr="00944BF9">
        <w:rPr>
          <w:i/>
          <w:iCs/>
        </w:rPr>
        <w:t>.</w:t>
      </w:r>
    </w:p>
    <w:sectPr w:rsidR="00BB7737" w:rsidRPr="00944B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D8B32" w14:textId="77777777" w:rsidR="002D1E89" w:rsidRDefault="002D1E89" w:rsidP="002D1E89">
      <w:r>
        <w:separator/>
      </w:r>
    </w:p>
  </w:endnote>
  <w:endnote w:type="continuationSeparator" w:id="0">
    <w:p w14:paraId="1161E414" w14:textId="77777777" w:rsidR="002D1E89" w:rsidRDefault="002D1E89" w:rsidP="002D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"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701D9" w14:textId="77777777" w:rsidR="002D1E89" w:rsidRDefault="002D1E89" w:rsidP="002D1E89">
      <w:r>
        <w:separator/>
      </w:r>
    </w:p>
  </w:footnote>
  <w:footnote w:type="continuationSeparator" w:id="0">
    <w:p w14:paraId="75408C31" w14:textId="77777777" w:rsidR="002D1E89" w:rsidRDefault="002D1E89" w:rsidP="002D1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1E6C"/>
    <w:multiLevelType w:val="hybridMultilevel"/>
    <w:tmpl w:val="E77E63B2"/>
    <w:lvl w:ilvl="0" w:tplc="C08AEE8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259E6"/>
    <w:multiLevelType w:val="hybridMultilevel"/>
    <w:tmpl w:val="AFFCF9F8"/>
    <w:lvl w:ilvl="0" w:tplc="5D82E0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4BCAAE4">
      <w:start w:val="1"/>
      <w:numFmt w:val="lowerLetter"/>
      <w:lvlText w:val="%2."/>
      <w:lvlJc w:val="left"/>
      <w:pPr>
        <w:ind w:left="1778" w:hanging="360"/>
      </w:pPr>
      <w:rPr>
        <w:b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03C40"/>
    <w:multiLevelType w:val="hybridMultilevel"/>
    <w:tmpl w:val="E4D089F2"/>
    <w:lvl w:ilvl="0" w:tplc="5FBC413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303FC"/>
    <w:multiLevelType w:val="multilevel"/>
    <w:tmpl w:val="1C347DD8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2052150">
    <w:abstractNumId w:val="1"/>
  </w:num>
  <w:num w:numId="2" w16cid:durableId="114762451">
    <w:abstractNumId w:val="1"/>
  </w:num>
  <w:num w:numId="3" w16cid:durableId="831527791">
    <w:abstractNumId w:val="0"/>
  </w:num>
  <w:num w:numId="4" w16cid:durableId="1233392970">
    <w:abstractNumId w:val="0"/>
  </w:num>
  <w:num w:numId="5" w16cid:durableId="1700280014">
    <w:abstractNumId w:val="2"/>
  </w:num>
  <w:num w:numId="6" w16cid:durableId="194271033">
    <w:abstractNumId w:val="0"/>
  </w:num>
  <w:num w:numId="7" w16cid:durableId="1534734941">
    <w:abstractNumId w:val="3"/>
  </w:num>
  <w:num w:numId="8" w16cid:durableId="9563319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37"/>
    <w:rsid w:val="00002C16"/>
    <w:rsid w:val="00035B8F"/>
    <w:rsid w:val="000B712F"/>
    <w:rsid w:val="000E5144"/>
    <w:rsid w:val="00226D0B"/>
    <w:rsid w:val="002D1E89"/>
    <w:rsid w:val="003D09DC"/>
    <w:rsid w:val="003D5D3F"/>
    <w:rsid w:val="004B2501"/>
    <w:rsid w:val="004C4DBA"/>
    <w:rsid w:val="00597100"/>
    <w:rsid w:val="006327D9"/>
    <w:rsid w:val="006A1264"/>
    <w:rsid w:val="00721F54"/>
    <w:rsid w:val="007F30C6"/>
    <w:rsid w:val="00930818"/>
    <w:rsid w:val="00944BF9"/>
    <w:rsid w:val="00971E26"/>
    <w:rsid w:val="009D52D3"/>
    <w:rsid w:val="009D5AD9"/>
    <w:rsid w:val="009E318B"/>
    <w:rsid w:val="00AB1D51"/>
    <w:rsid w:val="00BB7737"/>
    <w:rsid w:val="00C606FF"/>
    <w:rsid w:val="00CA40C7"/>
    <w:rsid w:val="00CE38F8"/>
    <w:rsid w:val="00D85812"/>
    <w:rsid w:val="00DE3C25"/>
    <w:rsid w:val="00E05099"/>
    <w:rsid w:val="00EB495E"/>
    <w:rsid w:val="00EC4F9F"/>
    <w:rsid w:val="00F141D9"/>
    <w:rsid w:val="00F15178"/>
    <w:rsid w:val="00F6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14B49"/>
  <w15:chartTrackingRefBased/>
  <w15:docId w15:val="{940E3AB0-2802-4F5C-A2E0-688D8DA7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09DC"/>
    <w:pPr>
      <w:spacing w:after="0" w:line="240" w:lineRule="auto"/>
    </w:pPr>
    <w:rPr>
      <w:rFonts w:ascii="Droid Sans" w:hAnsi="Droid San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4B2501"/>
    <w:pPr>
      <w:keepNext/>
      <w:keepLines/>
      <w:numPr>
        <w:numId w:val="7"/>
      </w:numPr>
      <w:spacing w:before="360" w:after="120"/>
      <w:ind w:left="360" w:hanging="360"/>
      <w:outlineLvl w:val="0"/>
    </w:pPr>
    <w:rPr>
      <w:rFonts w:eastAsiaTheme="majorEastAsia" w:cs="Droid Sans"/>
      <w:b/>
      <w:bCs/>
      <w:color w:val="0071A4" w:themeColor="accent1" w:themeShade="BF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4B2501"/>
    <w:pPr>
      <w:keepNext/>
      <w:keepLines/>
      <w:tabs>
        <w:tab w:val="num" w:pos="720"/>
      </w:tabs>
      <w:spacing w:before="40"/>
      <w:ind w:left="720" w:hanging="360"/>
      <w:outlineLvl w:val="1"/>
    </w:pPr>
    <w:rPr>
      <w:rFonts w:eastAsiaTheme="majorEastAsia" w:cstheme="majorBidi"/>
      <w:color w:val="0071A4" w:themeColor="accent1" w:themeShade="BF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2501"/>
    <w:rPr>
      <w:rFonts w:ascii="Droid Sans" w:eastAsiaTheme="majorEastAsia" w:hAnsi="Droid Sans" w:cs="Droid Sans"/>
      <w:b/>
      <w:bCs/>
      <w:color w:val="0071A4" w:themeColor="accent1" w:themeShade="BF"/>
    </w:rPr>
  </w:style>
  <w:style w:type="paragraph" w:styleId="Textkrper">
    <w:name w:val="Body Text"/>
    <w:basedOn w:val="Standard"/>
    <w:link w:val="TextkrperZchn"/>
    <w:autoRedefine/>
    <w:uiPriority w:val="1"/>
    <w:qFormat/>
    <w:rsid w:val="004B2501"/>
    <w:pPr>
      <w:widowControl w:val="0"/>
      <w:autoSpaceDE w:val="0"/>
      <w:autoSpaceDN w:val="0"/>
      <w:spacing w:before="120"/>
    </w:pPr>
    <w:rPr>
      <w:rFonts w:eastAsia="Droid Sans" w:cs="Droid Sans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4B2501"/>
    <w:rPr>
      <w:rFonts w:ascii="Droid Sans" w:eastAsia="Droid Sans" w:hAnsi="Droid Sans" w:cs="Droid Sans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B2501"/>
    <w:rPr>
      <w:rFonts w:ascii="Droid Sans" w:eastAsiaTheme="majorEastAsia" w:hAnsi="Droid Sans" w:cstheme="majorBidi"/>
      <w:color w:val="0071A4" w:themeColor="accent1" w:themeShade="BF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2D1E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D1E89"/>
    <w:rPr>
      <w:rFonts w:ascii="Droid Sans" w:hAnsi="Droid Sans"/>
    </w:rPr>
  </w:style>
  <w:style w:type="paragraph" w:styleId="Fuzeile">
    <w:name w:val="footer"/>
    <w:basedOn w:val="Standard"/>
    <w:link w:val="FuzeileZchn"/>
    <w:uiPriority w:val="99"/>
    <w:unhideWhenUsed/>
    <w:rsid w:val="002D1E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1E89"/>
    <w:rPr>
      <w:rFonts w:ascii="Droid Sans" w:hAnsi="Droid Sans"/>
    </w:rPr>
  </w:style>
  <w:style w:type="paragraph" w:customStyle="1" w:styleId="Standard-Titel">
    <w:name w:val="Standard-Titel"/>
    <w:basedOn w:val="Standard"/>
    <w:link w:val="Standard-TitelZchn"/>
    <w:rsid w:val="002D1E89"/>
    <w:rPr>
      <w:rFonts w:eastAsiaTheme="minorEastAsia" w:cs="Droid Sans"/>
      <w:color w:val="0098DB"/>
      <w:sz w:val="38"/>
      <w:szCs w:val="38"/>
      <w:lang w:eastAsia="ja-JP"/>
    </w:rPr>
  </w:style>
  <w:style w:type="character" w:customStyle="1" w:styleId="Standard-TitelZchn">
    <w:name w:val="Standard-Titel Zchn"/>
    <w:basedOn w:val="Absatz-Standardschriftart"/>
    <w:link w:val="Standard-Titel"/>
    <w:rsid w:val="002D1E89"/>
    <w:rPr>
      <w:rFonts w:ascii="Droid Sans" w:eastAsiaTheme="minorEastAsia" w:hAnsi="Droid Sans" w:cs="Droid Sans"/>
      <w:color w:val="0098DB"/>
      <w:sz w:val="38"/>
      <w:szCs w:val="38"/>
      <w:lang w:eastAsia="ja-JP"/>
    </w:rPr>
  </w:style>
  <w:style w:type="paragraph" w:styleId="berarbeitung">
    <w:name w:val="Revision"/>
    <w:hidden/>
    <w:uiPriority w:val="99"/>
    <w:semiHidden/>
    <w:rsid w:val="00C606FF"/>
    <w:pPr>
      <w:spacing w:after="0" w:line="240" w:lineRule="auto"/>
    </w:pPr>
    <w:rPr>
      <w:rFonts w:ascii="Droid Sans" w:hAnsi="Droid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Stadt Monheim am Rhei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98DB"/>
      </a:accent1>
      <a:accent2>
        <a:srgbClr val="689C26"/>
      </a:accent2>
      <a:accent3>
        <a:srgbClr val="C87313"/>
      </a:accent3>
      <a:accent4>
        <a:srgbClr val="E6BD00"/>
      </a:accent4>
      <a:accent5>
        <a:srgbClr val="CD361C"/>
      </a:accent5>
      <a:accent6>
        <a:srgbClr val="FFFFFF"/>
      </a:accent6>
      <a:hlink>
        <a:srgbClr val="000000"/>
      </a:hlink>
      <a:folHlink>
        <a:srgbClr val="0000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Monheim am Rhein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Wadenpohl, Grazyna</dc:creator>
  <cp:keywords/>
  <dc:description/>
  <cp:lastModifiedBy>Hauke, Birte</cp:lastModifiedBy>
  <cp:revision>3</cp:revision>
  <cp:lastPrinted>2026-04-10T11:45:00Z</cp:lastPrinted>
  <dcterms:created xsi:type="dcterms:W3CDTF">2026-05-07T15:44:00Z</dcterms:created>
  <dcterms:modified xsi:type="dcterms:W3CDTF">2026-05-07T15:46:00Z</dcterms:modified>
</cp:coreProperties>
</file>