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9FF68" w14:textId="77777777" w:rsidR="006E50A1" w:rsidRDefault="006E50A1" w:rsidP="006E50A1">
      <w:pPr>
        <w:pStyle w:val="Standard-Titel"/>
        <w:ind w:left="148" w:hanging="6"/>
      </w:pPr>
    </w:p>
    <w:p w14:paraId="5A5821C1" w14:textId="77777777" w:rsidR="006E50A1" w:rsidRPr="00FB59F1" w:rsidRDefault="006E50A1" w:rsidP="006E50A1">
      <w:pPr>
        <w:ind w:left="148" w:hanging="6"/>
      </w:pPr>
    </w:p>
    <w:p w14:paraId="0213D550" w14:textId="77777777" w:rsidR="006E50A1" w:rsidRPr="00FB59F1" w:rsidRDefault="006E50A1" w:rsidP="006E50A1">
      <w:pPr>
        <w:ind w:left="148" w:hanging="6"/>
      </w:pPr>
    </w:p>
    <w:p w14:paraId="4DEB1CA1" w14:textId="77777777" w:rsidR="006E50A1" w:rsidRPr="00FB59F1" w:rsidRDefault="006E50A1" w:rsidP="006E50A1">
      <w:pPr>
        <w:ind w:left="148" w:hanging="6"/>
      </w:pPr>
    </w:p>
    <w:p w14:paraId="4FB619AB" w14:textId="77777777" w:rsidR="006E50A1" w:rsidRPr="00FB59F1" w:rsidRDefault="006E50A1" w:rsidP="006E50A1">
      <w:pPr>
        <w:ind w:left="148" w:hanging="6"/>
      </w:pPr>
    </w:p>
    <w:p w14:paraId="1803830D" w14:textId="77777777" w:rsidR="006E50A1" w:rsidRDefault="006E50A1" w:rsidP="006E50A1">
      <w:r>
        <w:t>Monheimer Wohnen GmbH</w:t>
      </w:r>
    </w:p>
    <w:p w14:paraId="59C7399A" w14:textId="77777777" w:rsidR="006E50A1" w:rsidRDefault="006E50A1" w:rsidP="006E50A1">
      <w:r>
        <w:t>Rathausplatz 2</w:t>
      </w:r>
    </w:p>
    <w:p w14:paraId="4AF9A568" w14:textId="77777777" w:rsidR="006E50A1" w:rsidRDefault="006E50A1" w:rsidP="006E50A1">
      <w:r>
        <w:t>40789 Monheim am Rhein</w:t>
      </w:r>
    </w:p>
    <w:p w14:paraId="664B662A" w14:textId="77777777" w:rsidR="006E50A1" w:rsidRDefault="006E50A1" w:rsidP="006E50A1"/>
    <w:p w14:paraId="759B3BDC" w14:textId="77777777" w:rsidR="006E50A1" w:rsidRDefault="006E50A1" w:rsidP="006E50A1"/>
    <w:p w14:paraId="5F54689F" w14:textId="77777777" w:rsidR="006E50A1" w:rsidRDefault="006E50A1" w:rsidP="006E50A1"/>
    <w:p w14:paraId="443E85C9" w14:textId="77777777" w:rsidR="006E50A1" w:rsidRDefault="006E50A1" w:rsidP="006E50A1"/>
    <w:p w14:paraId="2D9F4AAF" w14:textId="77777777" w:rsidR="006E50A1" w:rsidRDefault="006E50A1" w:rsidP="006E50A1"/>
    <w:p w14:paraId="5300ED2C" w14:textId="77777777" w:rsidR="006E50A1" w:rsidRDefault="006E50A1" w:rsidP="006E50A1"/>
    <w:p w14:paraId="65978367" w14:textId="77777777" w:rsidR="006E50A1" w:rsidRDefault="006E50A1" w:rsidP="006E50A1"/>
    <w:p w14:paraId="0098FF22" w14:textId="77777777" w:rsidR="006E50A1" w:rsidRDefault="006E50A1" w:rsidP="006E50A1"/>
    <w:p w14:paraId="7054FC24" w14:textId="77777777" w:rsidR="00002C16" w:rsidRDefault="00F422B9">
      <w:pPr>
        <w:rPr>
          <w:b/>
          <w:bCs/>
        </w:rPr>
      </w:pPr>
      <w:r w:rsidRPr="00866AD6">
        <w:rPr>
          <w:b/>
          <w:bCs/>
        </w:rPr>
        <w:t>Kontaktdatenaktualisierung</w:t>
      </w:r>
    </w:p>
    <w:p w14:paraId="618058AB" w14:textId="77777777" w:rsidR="00C67088" w:rsidRDefault="00C67088">
      <w:pPr>
        <w:rPr>
          <w:b/>
          <w:bCs/>
        </w:rPr>
      </w:pPr>
    </w:p>
    <w:p w14:paraId="0077F6E5" w14:textId="0C33106E" w:rsidR="00C67088" w:rsidRPr="00866AD6" w:rsidRDefault="00C67088">
      <w:pPr>
        <w:rPr>
          <w:b/>
          <w:bCs/>
        </w:rPr>
      </w:pPr>
      <w:r>
        <w:rPr>
          <w:b/>
          <w:bCs/>
        </w:rPr>
        <w:t>Mietvertragsnummer: __________________________________</w:t>
      </w:r>
      <w:r w:rsidR="006F0AAE">
        <w:rPr>
          <w:b/>
          <w:bCs/>
        </w:rPr>
        <w:t>___</w:t>
      </w:r>
    </w:p>
    <w:p w14:paraId="0759D676" w14:textId="77777777" w:rsidR="00F422B9" w:rsidRPr="00866AD6" w:rsidRDefault="00F422B9">
      <w:pPr>
        <w:rPr>
          <w:b/>
          <w:bCs/>
        </w:rPr>
      </w:pPr>
    </w:p>
    <w:p w14:paraId="4A164D7B" w14:textId="464B23C1" w:rsidR="00C67088" w:rsidRDefault="00F422B9">
      <w:r>
        <w:t>Ich (</w:t>
      </w:r>
      <w:r w:rsidR="00827EC3">
        <w:t xml:space="preserve">Vorname, </w:t>
      </w:r>
      <w:r>
        <w:t>Name)</w:t>
      </w:r>
      <w:r w:rsidR="00C67088">
        <w:t>: ________________________________________________</w:t>
      </w:r>
      <w:r w:rsidR="006F0AAE">
        <w:t>_____</w:t>
      </w:r>
      <w:r w:rsidR="006E50A1">
        <w:t>______________________</w:t>
      </w:r>
      <w:r>
        <w:t xml:space="preserve">, </w:t>
      </w:r>
    </w:p>
    <w:p w14:paraId="5F6232C1" w14:textId="77777777" w:rsidR="00C67088" w:rsidRDefault="00C67088"/>
    <w:p w14:paraId="1C851734" w14:textId="7118A957" w:rsidR="00F422B9" w:rsidRDefault="00F07AE4">
      <w:r>
        <w:t>wohnhaft in</w:t>
      </w:r>
      <w:r w:rsidR="00F422B9">
        <w:t xml:space="preserve"> (</w:t>
      </w:r>
      <w:r w:rsidR="00C67088">
        <w:t>Straße, Hausnummer</w:t>
      </w:r>
      <w:r w:rsidR="00F422B9">
        <w:t>)</w:t>
      </w:r>
      <w:r w:rsidR="00C67088">
        <w:t>: ____________________________________</w:t>
      </w:r>
      <w:r w:rsidR="006E50A1">
        <w:t>_____________________</w:t>
      </w:r>
      <w:r w:rsidR="00C67088">
        <w:t>_</w:t>
      </w:r>
      <w:r w:rsidR="006F0AAE">
        <w:t>_</w:t>
      </w:r>
      <w:r w:rsidR="00827EC3">
        <w:t>,</w:t>
      </w:r>
    </w:p>
    <w:p w14:paraId="38D7F16B" w14:textId="77777777" w:rsidR="00F422B9" w:rsidRDefault="00F422B9"/>
    <w:p w14:paraId="4F55734E" w14:textId="5A02808F" w:rsidR="00F422B9" w:rsidRDefault="00C67088">
      <w:r>
        <w:t>informiere</w:t>
      </w:r>
      <w:r w:rsidR="00F422B9">
        <w:t xml:space="preserve"> darüber, dass </w:t>
      </w:r>
      <w:r w:rsidR="00911E5E">
        <w:t xml:space="preserve">sich </w:t>
      </w:r>
      <w:r w:rsidR="00F422B9">
        <w:t>meine Kontaktdaten geändert haben. Dies sind meine aktuellen</w:t>
      </w:r>
      <w:r w:rsidR="00E118E1">
        <w:t xml:space="preserve"> Kontaktdaten</w:t>
      </w:r>
      <w:r w:rsidR="00F422B9">
        <w:t>:</w:t>
      </w:r>
    </w:p>
    <w:p w14:paraId="1C356495" w14:textId="77777777" w:rsidR="00F422B9" w:rsidRDefault="00F422B9"/>
    <w:p w14:paraId="5B6FA3E3" w14:textId="5018FD2A" w:rsidR="00F422B9" w:rsidRDefault="00F422B9" w:rsidP="006F0AAE">
      <w:pPr>
        <w:tabs>
          <w:tab w:val="left" w:pos="6804"/>
        </w:tabs>
      </w:pPr>
      <w:r>
        <w:t>Tel</w:t>
      </w:r>
      <w:r w:rsidR="007A25D2">
        <w:t>efon</w:t>
      </w:r>
      <w:r w:rsidR="00C67088">
        <w:t xml:space="preserve">: </w:t>
      </w:r>
      <w:r w:rsidR="006F0AAE">
        <w:t xml:space="preserve"> </w:t>
      </w:r>
      <w:r w:rsidR="00C67088">
        <w:t>____________________________________________</w:t>
      </w:r>
      <w:r w:rsidR="006E50A1">
        <w:t>_____________________</w:t>
      </w:r>
      <w:r w:rsidR="006F0AAE">
        <w:t>______________________</w:t>
      </w:r>
    </w:p>
    <w:p w14:paraId="52F82400" w14:textId="77777777" w:rsidR="00C67088" w:rsidRDefault="00C67088"/>
    <w:p w14:paraId="64EF1DFE" w14:textId="49072D45" w:rsidR="00F422B9" w:rsidRDefault="00C67088">
      <w:r>
        <w:t>E-Mail: ____________________________________________</w:t>
      </w:r>
      <w:r w:rsidR="006F0AAE">
        <w:t>__________________</w:t>
      </w:r>
      <w:r w:rsidR="006E50A1">
        <w:t>_____________________</w:t>
      </w:r>
      <w:r w:rsidR="006F0AAE">
        <w:t>__</w:t>
      </w:r>
      <w:r>
        <w:t>___</w:t>
      </w:r>
    </w:p>
    <w:p w14:paraId="2DFA9E04" w14:textId="77777777" w:rsidR="00E118E1" w:rsidRDefault="00E118E1" w:rsidP="00E118E1"/>
    <w:p w14:paraId="7665EDD5" w14:textId="39BB11B8" w:rsidR="00E118E1" w:rsidRDefault="00E118E1" w:rsidP="00E118E1">
      <w:r>
        <w:t>Bei Namensänderung: Eine Kopie meines Personalausweises liegt bei.</w:t>
      </w:r>
    </w:p>
    <w:p w14:paraId="445E9402" w14:textId="1489F735" w:rsidR="00F422B9" w:rsidRDefault="00F422B9"/>
    <w:p w14:paraId="4982BA04" w14:textId="77777777" w:rsidR="00C67088" w:rsidRDefault="00C67088"/>
    <w:p w14:paraId="6E8A2559" w14:textId="77777777" w:rsidR="00C67088" w:rsidRDefault="00C67088"/>
    <w:p w14:paraId="766A3BAB" w14:textId="60C29A9A" w:rsidR="00C67088" w:rsidRDefault="00C67088" w:rsidP="00E118E1">
      <w:pPr>
        <w:tabs>
          <w:tab w:val="left" w:pos="6804"/>
        </w:tabs>
      </w:pPr>
      <w:r>
        <w:t>________________________________________________________________</w:t>
      </w:r>
    </w:p>
    <w:p w14:paraId="4D5BEDA5" w14:textId="33F62F21" w:rsidR="00F422B9" w:rsidRDefault="00C67088">
      <w:r>
        <w:t>Ort, Datum, Unterschrift</w:t>
      </w:r>
    </w:p>
    <w:sectPr w:rsidR="00F422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E6C"/>
    <w:multiLevelType w:val="hybridMultilevel"/>
    <w:tmpl w:val="E77E63B2"/>
    <w:lvl w:ilvl="0" w:tplc="C08AEE8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59E6"/>
    <w:multiLevelType w:val="hybridMultilevel"/>
    <w:tmpl w:val="AFFCF9F8"/>
    <w:lvl w:ilvl="0" w:tplc="5D82E0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4BCAAE4">
      <w:start w:val="1"/>
      <w:numFmt w:val="lowerLetter"/>
      <w:lvlText w:val="%2."/>
      <w:lvlJc w:val="left"/>
      <w:pPr>
        <w:ind w:left="1778" w:hanging="360"/>
      </w:pPr>
      <w:rPr>
        <w:b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03C40"/>
    <w:multiLevelType w:val="hybridMultilevel"/>
    <w:tmpl w:val="E4D089F2"/>
    <w:lvl w:ilvl="0" w:tplc="5FBC413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303FC"/>
    <w:multiLevelType w:val="multilevel"/>
    <w:tmpl w:val="1C347DD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08763283">
    <w:abstractNumId w:val="1"/>
  </w:num>
  <w:num w:numId="2" w16cid:durableId="946737564">
    <w:abstractNumId w:val="1"/>
  </w:num>
  <w:num w:numId="3" w16cid:durableId="1428112482">
    <w:abstractNumId w:val="0"/>
  </w:num>
  <w:num w:numId="4" w16cid:durableId="1606502741">
    <w:abstractNumId w:val="0"/>
  </w:num>
  <w:num w:numId="5" w16cid:durableId="1724714505">
    <w:abstractNumId w:val="2"/>
  </w:num>
  <w:num w:numId="6" w16cid:durableId="369109070">
    <w:abstractNumId w:val="0"/>
  </w:num>
  <w:num w:numId="7" w16cid:durableId="146559239">
    <w:abstractNumId w:val="3"/>
  </w:num>
  <w:num w:numId="8" w16cid:durableId="1771730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B9"/>
    <w:rsid w:val="00002C16"/>
    <w:rsid w:val="000B712F"/>
    <w:rsid w:val="000E5144"/>
    <w:rsid w:val="00143CC4"/>
    <w:rsid w:val="001535BF"/>
    <w:rsid w:val="003D09DC"/>
    <w:rsid w:val="004B2501"/>
    <w:rsid w:val="004C4DBA"/>
    <w:rsid w:val="006E50A1"/>
    <w:rsid w:val="006F0AAE"/>
    <w:rsid w:val="007A25D2"/>
    <w:rsid w:val="00827EC3"/>
    <w:rsid w:val="00866AD6"/>
    <w:rsid w:val="00911E5E"/>
    <w:rsid w:val="00971E26"/>
    <w:rsid w:val="009D52D3"/>
    <w:rsid w:val="009E318B"/>
    <w:rsid w:val="00C34068"/>
    <w:rsid w:val="00C56F63"/>
    <w:rsid w:val="00C67088"/>
    <w:rsid w:val="00E118E1"/>
    <w:rsid w:val="00F07AE4"/>
    <w:rsid w:val="00F15178"/>
    <w:rsid w:val="00F422B9"/>
    <w:rsid w:val="00F6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8EC8"/>
  <w15:chartTrackingRefBased/>
  <w15:docId w15:val="{FD78A55D-C6C4-461E-8327-B932F436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09DC"/>
    <w:pPr>
      <w:spacing w:after="0" w:line="240" w:lineRule="auto"/>
    </w:pPr>
    <w:rPr>
      <w:rFonts w:ascii="Droid Sans" w:hAnsi="Droid San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4B2501"/>
    <w:pPr>
      <w:keepNext/>
      <w:keepLines/>
      <w:numPr>
        <w:numId w:val="7"/>
      </w:numPr>
      <w:spacing w:before="360" w:after="120"/>
      <w:ind w:left="360" w:hanging="360"/>
      <w:outlineLvl w:val="0"/>
    </w:pPr>
    <w:rPr>
      <w:rFonts w:eastAsiaTheme="majorEastAsia" w:cs="Droid Sans"/>
      <w:b/>
      <w:bCs/>
      <w:color w:val="0071A4" w:themeColor="accent1" w:themeShade="BF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4B2501"/>
    <w:pPr>
      <w:keepNext/>
      <w:keepLines/>
      <w:tabs>
        <w:tab w:val="num" w:pos="720"/>
      </w:tabs>
      <w:spacing w:before="40"/>
      <w:ind w:left="720" w:hanging="360"/>
      <w:outlineLvl w:val="1"/>
    </w:pPr>
    <w:rPr>
      <w:rFonts w:eastAsiaTheme="majorEastAsia" w:cstheme="majorBidi"/>
      <w:color w:val="0071A4" w:themeColor="accent1" w:themeShade="BF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2501"/>
    <w:rPr>
      <w:rFonts w:ascii="Droid Sans" w:eastAsiaTheme="majorEastAsia" w:hAnsi="Droid Sans" w:cs="Droid Sans"/>
      <w:b/>
      <w:bCs/>
      <w:color w:val="0071A4" w:themeColor="accent1" w:themeShade="BF"/>
    </w:rPr>
  </w:style>
  <w:style w:type="paragraph" w:styleId="Textkrper">
    <w:name w:val="Body Text"/>
    <w:basedOn w:val="Standard"/>
    <w:link w:val="TextkrperZchn"/>
    <w:autoRedefine/>
    <w:uiPriority w:val="1"/>
    <w:qFormat/>
    <w:rsid w:val="004B2501"/>
    <w:pPr>
      <w:widowControl w:val="0"/>
      <w:autoSpaceDE w:val="0"/>
      <w:autoSpaceDN w:val="0"/>
      <w:spacing w:before="120"/>
    </w:pPr>
    <w:rPr>
      <w:rFonts w:eastAsia="Droid Sans" w:cs="Droid Sans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4B2501"/>
    <w:rPr>
      <w:rFonts w:ascii="Droid Sans" w:eastAsia="Droid Sans" w:hAnsi="Droid Sans" w:cs="Droid Sans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2501"/>
    <w:rPr>
      <w:rFonts w:ascii="Droid Sans" w:eastAsiaTheme="majorEastAsia" w:hAnsi="Droid Sans" w:cstheme="majorBidi"/>
      <w:color w:val="0071A4" w:themeColor="accent1" w:themeShade="BF"/>
      <w:szCs w:val="26"/>
    </w:rPr>
  </w:style>
  <w:style w:type="paragraph" w:customStyle="1" w:styleId="Standard-Titel">
    <w:name w:val="Standard-Titel"/>
    <w:basedOn w:val="Standard"/>
    <w:link w:val="Standard-TitelZchn"/>
    <w:rsid w:val="006E50A1"/>
    <w:rPr>
      <w:rFonts w:eastAsiaTheme="minorEastAsia" w:cs="Droid Sans"/>
      <w:color w:val="0098DB"/>
      <w:sz w:val="38"/>
      <w:szCs w:val="38"/>
      <w:lang w:eastAsia="ja-JP"/>
    </w:rPr>
  </w:style>
  <w:style w:type="character" w:customStyle="1" w:styleId="Standard-TitelZchn">
    <w:name w:val="Standard-Titel Zchn"/>
    <w:basedOn w:val="Absatz-Standardschriftart"/>
    <w:link w:val="Standard-Titel"/>
    <w:rsid w:val="006E50A1"/>
    <w:rPr>
      <w:rFonts w:ascii="Droid Sans" w:eastAsiaTheme="minorEastAsia" w:hAnsi="Droid Sans" w:cs="Droid Sans"/>
      <w:color w:val="0098DB"/>
      <w:sz w:val="38"/>
      <w:szCs w:val="38"/>
      <w:lang w:eastAsia="ja-JP"/>
    </w:rPr>
  </w:style>
  <w:style w:type="paragraph" w:styleId="berarbeitung">
    <w:name w:val="Revision"/>
    <w:hidden/>
    <w:uiPriority w:val="99"/>
    <w:semiHidden/>
    <w:rsid w:val="007A25D2"/>
    <w:pPr>
      <w:spacing w:after="0" w:line="240" w:lineRule="auto"/>
    </w:pPr>
    <w:rPr>
      <w:rFonts w:ascii="Droid Sans" w:hAnsi="Droid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Stadt Monheim am Rhei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98DB"/>
      </a:accent1>
      <a:accent2>
        <a:srgbClr val="689C26"/>
      </a:accent2>
      <a:accent3>
        <a:srgbClr val="C87313"/>
      </a:accent3>
      <a:accent4>
        <a:srgbClr val="E6BD00"/>
      </a:accent4>
      <a:accent5>
        <a:srgbClr val="CD361C"/>
      </a:accent5>
      <a:accent6>
        <a:srgbClr val="FFFFFF"/>
      </a:accent6>
      <a:hlink>
        <a:srgbClr val="000000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Monheim am Rhein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Wadenpohl, Grazyna</dc:creator>
  <cp:keywords/>
  <dc:description/>
  <cp:lastModifiedBy>Hauke, Birte</cp:lastModifiedBy>
  <cp:revision>2</cp:revision>
  <dcterms:created xsi:type="dcterms:W3CDTF">2026-05-07T15:53:00Z</dcterms:created>
  <dcterms:modified xsi:type="dcterms:W3CDTF">2026-05-07T15:53:00Z</dcterms:modified>
</cp:coreProperties>
</file>