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ED07" w14:textId="77777777" w:rsidR="008810F9" w:rsidRDefault="008810F9" w:rsidP="008810F9">
      <w:pPr>
        <w:pStyle w:val="Standard-Titel"/>
        <w:ind w:left="148" w:hanging="6"/>
      </w:pPr>
      <w:bookmarkStart w:id="0" w:name="_Hlk226707722"/>
    </w:p>
    <w:p w14:paraId="23760767" w14:textId="77777777" w:rsidR="008810F9" w:rsidRPr="00FB59F1" w:rsidRDefault="008810F9" w:rsidP="008810F9">
      <w:pPr>
        <w:ind w:left="148" w:hanging="6"/>
      </w:pPr>
    </w:p>
    <w:p w14:paraId="0206B671" w14:textId="77777777" w:rsidR="008810F9" w:rsidRPr="00FB59F1" w:rsidRDefault="008810F9" w:rsidP="008810F9">
      <w:pPr>
        <w:ind w:left="148" w:hanging="6"/>
      </w:pPr>
    </w:p>
    <w:p w14:paraId="5691AD1E" w14:textId="77777777" w:rsidR="008810F9" w:rsidRPr="00FB59F1" w:rsidRDefault="008810F9" w:rsidP="008810F9">
      <w:pPr>
        <w:ind w:left="148" w:hanging="6"/>
      </w:pPr>
    </w:p>
    <w:p w14:paraId="2DAB4E37" w14:textId="77777777" w:rsidR="008810F9" w:rsidRPr="00FB59F1" w:rsidRDefault="008810F9" w:rsidP="008810F9">
      <w:pPr>
        <w:ind w:left="148" w:hanging="6"/>
      </w:pPr>
    </w:p>
    <w:p w14:paraId="1A218CAE" w14:textId="704F176B" w:rsidR="00F46AFF" w:rsidRDefault="008810F9" w:rsidP="00F46AFF">
      <w:r>
        <w:t>Monhei</w:t>
      </w:r>
      <w:r w:rsidR="00F46AFF">
        <w:t>mer Wohnen GmbH</w:t>
      </w:r>
    </w:p>
    <w:p w14:paraId="141EB785" w14:textId="77777777" w:rsidR="00F46AFF" w:rsidRDefault="00F46AFF" w:rsidP="00F46AFF">
      <w:r>
        <w:t>Rathausplatz 2</w:t>
      </w:r>
    </w:p>
    <w:p w14:paraId="797327A7" w14:textId="77777777" w:rsidR="00F46AFF" w:rsidRDefault="00F46AFF" w:rsidP="00F46AFF">
      <w:r>
        <w:t>40789 Monheim am Rhein</w:t>
      </w:r>
    </w:p>
    <w:p w14:paraId="51C536AA" w14:textId="77777777" w:rsidR="00F46AFF" w:rsidRDefault="00F46AFF"/>
    <w:p w14:paraId="15CF017C" w14:textId="77777777" w:rsidR="00F46AFF" w:rsidRDefault="00F46AFF"/>
    <w:p w14:paraId="4E1016FB" w14:textId="77777777" w:rsidR="008810F9" w:rsidRDefault="008810F9"/>
    <w:p w14:paraId="78D42DB8" w14:textId="77777777" w:rsidR="008810F9" w:rsidRDefault="008810F9"/>
    <w:bookmarkEnd w:id="0"/>
    <w:p w14:paraId="4178B0D6" w14:textId="77777777" w:rsidR="00002C16" w:rsidRDefault="00F46AFF">
      <w:pPr>
        <w:rPr>
          <w:b/>
        </w:rPr>
      </w:pPr>
      <w:r w:rsidRPr="00F46AFF">
        <w:rPr>
          <w:b/>
        </w:rPr>
        <w:t>Antrag auf Zuzugsgenehmigung</w:t>
      </w:r>
    </w:p>
    <w:p w14:paraId="383A76BA" w14:textId="77777777" w:rsidR="007020C8" w:rsidRDefault="007020C8">
      <w:pPr>
        <w:rPr>
          <w:b/>
        </w:rPr>
      </w:pPr>
    </w:p>
    <w:p w14:paraId="4E24E3D3" w14:textId="1DDDFE78" w:rsidR="00F46AFF" w:rsidRPr="00F46AFF" w:rsidRDefault="00F46AFF" w:rsidP="00951A64">
      <w:pPr>
        <w:tabs>
          <w:tab w:val="left" w:pos="6804"/>
        </w:tabs>
        <w:rPr>
          <w:b/>
        </w:rPr>
      </w:pPr>
      <w:r>
        <w:rPr>
          <w:b/>
        </w:rPr>
        <w:t>Mietvertragsnummer:</w:t>
      </w:r>
      <w:r w:rsidR="007020C8">
        <w:rPr>
          <w:b/>
        </w:rPr>
        <w:t xml:space="preserve"> _________________________________________________</w:t>
      </w:r>
      <w:r w:rsidR="00951A64">
        <w:rPr>
          <w:b/>
        </w:rPr>
        <w:t>________</w:t>
      </w:r>
    </w:p>
    <w:p w14:paraId="7844E692" w14:textId="77777777" w:rsidR="002F0D05" w:rsidRDefault="002F0D05"/>
    <w:p w14:paraId="0B0B63E5" w14:textId="77777777" w:rsidR="002F0D05" w:rsidRDefault="002F0D05"/>
    <w:p w14:paraId="3BD354F2" w14:textId="3052B338" w:rsidR="007020C8" w:rsidRDefault="007020C8">
      <w:r>
        <w:t>H</w:t>
      </w:r>
      <w:r w:rsidR="00F46AFF">
        <w:t>iermit beantrage</w:t>
      </w:r>
      <w:r w:rsidR="002049E6">
        <w:t>/</w:t>
      </w:r>
      <w:r w:rsidR="005D142A">
        <w:t>-</w:t>
      </w:r>
      <w:r w:rsidR="002049E6">
        <w:t>n</w:t>
      </w:r>
      <w:r w:rsidR="00F46AFF">
        <w:t xml:space="preserve"> ich</w:t>
      </w:r>
      <w:r w:rsidR="005D142A">
        <w:t xml:space="preserve"> </w:t>
      </w:r>
      <w:r w:rsidR="002049E6">
        <w:t>/</w:t>
      </w:r>
      <w:r w:rsidR="005D142A">
        <w:t xml:space="preserve"> </w:t>
      </w:r>
      <w:r w:rsidR="002049E6">
        <w:t>wir</w:t>
      </w:r>
      <w:r w:rsidR="00F46AFF">
        <w:t xml:space="preserve"> </w:t>
      </w:r>
      <w:r>
        <w:t>(</w:t>
      </w:r>
      <w:r w:rsidR="002049E6">
        <w:t>Vorname, Name</w:t>
      </w:r>
      <w:r>
        <w:t>): ____________________________</w:t>
      </w:r>
      <w:r w:rsidR="00955F91">
        <w:t>________</w:t>
      </w:r>
      <w:r>
        <w:t>___,</w:t>
      </w:r>
    </w:p>
    <w:p w14:paraId="56BAE6A9" w14:textId="77777777" w:rsidR="007020C8" w:rsidRDefault="007020C8"/>
    <w:p w14:paraId="62F301EE" w14:textId="026229AA" w:rsidR="007020C8" w:rsidRDefault="007020C8">
      <w:r>
        <w:t>wohnhaft in (Straße, Hausnummer): _________________________________</w:t>
      </w:r>
      <w:r w:rsidR="00955F91">
        <w:t>________</w:t>
      </w:r>
      <w:r>
        <w:t>___,</w:t>
      </w:r>
    </w:p>
    <w:p w14:paraId="51068047" w14:textId="77777777" w:rsidR="007020C8" w:rsidRDefault="007020C8"/>
    <w:p w14:paraId="5F3CBE53" w14:textId="54029204" w:rsidR="007020C8" w:rsidRDefault="002F0D05">
      <w:r>
        <w:t>dass folgende Person</w:t>
      </w:r>
      <w:r w:rsidR="005D142A">
        <w:t>/-</w:t>
      </w:r>
      <w:r>
        <w:t xml:space="preserve">en ab dem </w:t>
      </w:r>
      <w:r w:rsidR="007020C8">
        <w:t>(</w:t>
      </w:r>
      <w:r w:rsidR="00F46AFF">
        <w:t>Datum</w:t>
      </w:r>
      <w:r w:rsidR="007020C8">
        <w:t>): ________________________</w:t>
      </w:r>
      <w:r w:rsidR="00955F91">
        <w:t>_______</w:t>
      </w:r>
      <w:r w:rsidR="007020C8">
        <w:t>__</w:t>
      </w:r>
      <w:r w:rsidR="00955F91">
        <w:t>_</w:t>
      </w:r>
      <w:r w:rsidR="007020C8">
        <w:t>___</w:t>
      </w:r>
      <w:r>
        <w:t xml:space="preserve"> </w:t>
      </w:r>
    </w:p>
    <w:p w14:paraId="68110F10" w14:textId="77777777" w:rsidR="007020C8" w:rsidRDefault="007020C8"/>
    <w:p w14:paraId="7BCD8633" w14:textId="6628B7EF" w:rsidR="007020C8" w:rsidRDefault="002F0D05">
      <w:r>
        <w:t xml:space="preserve">bis </w:t>
      </w:r>
      <w:r w:rsidR="007020C8">
        <w:t>zum (</w:t>
      </w:r>
      <w:r w:rsidR="00F46AFF">
        <w:t>Datum</w:t>
      </w:r>
      <w:r w:rsidR="00595471">
        <w:t>, falls befristet</w:t>
      </w:r>
      <w:r w:rsidR="007020C8">
        <w:t>) ______________________________________</w:t>
      </w:r>
      <w:r w:rsidR="00955F91">
        <w:t>________</w:t>
      </w:r>
      <w:r w:rsidR="007020C8">
        <w:t>____</w:t>
      </w:r>
    </w:p>
    <w:p w14:paraId="39BDF9E1" w14:textId="77777777" w:rsidR="007020C8" w:rsidRDefault="007020C8"/>
    <w:p w14:paraId="4F03F0CD" w14:textId="07F091CF" w:rsidR="002F0D05" w:rsidRDefault="00884C52">
      <w:r>
        <w:t xml:space="preserve">in die </w:t>
      </w:r>
      <w:r w:rsidR="007020C8">
        <w:t>von mir</w:t>
      </w:r>
      <w:r w:rsidR="005D142A">
        <w:t xml:space="preserve"> </w:t>
      </w:r>
      <w:r w:rsidR="002049E6">
        <w:t>/</w:t>
      </w:r>
      <w:r w:rsidR="005D142A">
        <w:t xml:space="preserve"> </w:t>
      </w:r>
      <w:r w:rsidR="002049E6">
        <w:t>uns</w:t>
      </w:r>
      <w:r w:rsidR="007020C8">
        <w:t xml:space="preserve"> angemietete Wohnung</w:t>
      </w:r>
      <w:r w:rsidR="002F0D05">
        <w:t xml:space="preserve"> einzieh</w:t>
      </w:r>
      <w:r w:rsidR="00F46AFF">
        <w:t>t</w:t>
      </w:r>
      <w:r w:rsidR="005D142A">
        <w:t xml:space="preserve"> </w:t>
      </w:r>
      <w:r w:rsidR="00F46AFF">
        <w:t>/</w:t>
      </w:r>
      <w:r w:rsidR="005D142A">
        <w:t xml:space="preserve"> </w:t>
      </w:r>
      <w:r w:rsidR="00F46AFF">
        <w:t>einzieh</w:t>
      </w:r>
      <w:r w:rsidR="002F0D05">
        <w:t>en:</w:t>
      </w:r>
    </w:p>
    <w:p w14:paraId="063291CE" w14:textId="77777777" w:rsidR="00955F91" w:rsidRDefault="00955F91"/>
    <w:p w14:paraId="6539D38B" w14:textId="2A449560" w:rsidR="002F0D05" w:rsidRDefault="002F0D05" w:rsidP="00955F91">
      <w:pPr>
        <w:pStyle w:val="Listenabsatz"/>
        <w:numPr>
          <w:ilvl w:val="0"/>
          <w:numId w:val="11"/>
        </w:numPr>
      </w:pPr>
      <w:r>
        <w:t>Name, Vorname</w:t>
      </w:r>
      <w:r w:rsidR="007020C8">
        <w:t xml:space="preserve"> der Person</w:t>
      </w:r>
      <w:r w:rsidR="005D142A">
        <w:t>/-</w:t>
      </w:r>
      <w:r w:rsidR="007020C8">
        <w:t>en, die einziehen soll</w:t>
      </w:r>
      <w:r w:rsidR="005D142A">
        <w:t>/-</w:t>
      </w:r>
      <w:r w:rsidR="007020C8">
        <w:t>en:</w:t>
      </w:r>
    </w:p>
    <w:p w14:paraId="7716241F" w14:textId="77777777" w:rsidR="007020C8" w:rsidRDefault="007020C8" w:rsidP="007020C8">
      <w:pPr>
        <w:pStyle w:val="Listenabsatz"/>
        <w:ind w:left="426"/>
      </w:pPr>
    </w:p>
    <w:p w14:paraId="10F10A8A" w14:textId="72390AAD" w:rsidR="007020C8" w:rsidRDefault="007020C8" w:rsidP="00955F91">
      <w:pPr>
        <w:pStyle w:val="Listenabsatz"/>
        <w:tabs>
          <w:tab w:val="left" w:pos="6804"/>
        </w:tabs>
      </w:pPr>
      <w:r>
        <w:t>__________________________________________________________________</w:t>
      </w:r>
      <w:r w:rsidR="00955F91">
        <w:t>________</w:t>
      </w:r>
      <w:r>
        <w:t>__</w:t>
      </w:r>
    </w:p>
    <w:p w14:paraId="3223C4BC" w14:textId="213F356B" w:rsidR="007020C8" w:rsidRDefault="007020C8" w:rsidP="007020C8">
      <w:pPr>
        <w:pStyle w:val="Listenabsatz"/>
        <w:ind w:left="426"/>
      </w:pPr>
    </w:p>
    <w:p w14:paraId="76756AFD" w14:textId="7CD72225" w:rsidR="002F0D05" w:rsidRDefault="00F46AFF" w:rsidP="00955F91">
      <w:pPr>
        <w:pStyle w:val="Listenabsatz"/>
        <w:numPr>
          <w:ilvl w:val="0"/>
          <w:numId w:val="11"/>
        </w:numPr>
      </w:pPr>
      <w:r>
        <w:t>Geburtsdatum, Geburtsort</w:t>
      </w:r>
      <w:r w:rsidR="007020C8">
        <w:t>: ______________________________________</w:t>
      </w:r>
      <w:r w:rsidR="00955F91">
        <w:t>________</w:t>
      </w:r>
    </w:p>
    <w:p w14:paraId="74776678" w14:textId="77777777" w:rsidR="007020C8" w:rsidRDefault="007020C8" w:rsidP="007020C8">
      <w:pPr>
        <w:pStyle w:val="Listenabsatz"/>
        <w:ind w:left="426"/>
      </w:pPr>
    </w:p>
    <w:p w14:paraId="1196508B" w14:textId="00D284B3" w:rsidR="00F46AFF" w:rsidRDefault="005D142A" w:rsidP="00955F91">
      <w:pPr>
        <w:pStyle w:val="Listenabsatz"/>
        <w:numPr>
          <w:ilvl w:val="0"/>
          <w:numId w:val="11"/>
        </w:numPr>
        <w:tabs>
          <w:tab w:val="left" w:pos="7655"/>
        </w:tabs>
      </w:pPr>
      <w:r>
        <w:t xml:space="preserve">bisherige </w:t>
      </w:r>
      <w:r w:rsidR="00F46AFF">
        <w:t>Anschrift</w:t>
      </w:r>
      <w:r w:rsidR="007020C8">
        <w:t>: _______________________________________________</w:t>
      </w:r>
      <w:r w:rsidR="00955F91">
        <w:t>_______</w:t>
      </w:r>
    </w:p>
    <w:p w14:paraId="3DB38BC6" w14:textId="77777777" w:rsidR="007020C8" w:rsidRDefault="007020C8" w:rsidP="007020C8"/>
    <w:p w14:paraId="4E9C95E0" w14:textId="27398645" w:rsidR="002F0D05" w:rsidRDefault="00F46AFF" w:rsidP="00F46AFF">
      <w:r>
        <w:t>Eine Kopie des Personalausweises</w:t>
      </w:r>
      <w:r w:rsidR="002F0D05">
        <w:t xml:space="preserve"> (Vorder- u</w:t>
      </w:r>
      <w:r w:rsidR="005D142A">
        <w:t>nd</w:t>
      </w:r>
      <w:r w:rsidR="002F0D05">
        <w:t xml:space="preserve"> Rückseite) ist beigefügt.</w:t>
      </w:r>
    </w:p>
    <w:p w14:paraId="47D8F5C9" w14:textId="2A27822D" w:rsidR="002F0D05" w:rsidRDefault="002F0D05" w:rsidP="002F0D05"/>
    <w:p w14:paraId="28081BDB" w14:textId="2907C7DD" w:rsidR="00F81BD4" w:rsidRDefault="00F81BD4" w:rsidP="00F81BD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8D26A" wp14:editId="254D87E0">
                <wp:simplePos x="0" y="0"/>
                <wp:positionH relativeFrom="column">
                  <wp:posOffset>138430</wp:posOffset>
                </wp:positionH>
                <wp:positionV relativeFrom="paragraph">
                  <wp:posOffset>222250</wp:posOffset>
                </wp:positionV>
                <wp:extent cx="180975" cy="1809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31BF4" id="Rechteck 1" o:spid="_x0000_s1026" style="position:absolute;margin-left:10.9pt;margin-top:17.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DABDF" wp14:editId="5A419F17">
                <wp:simplePos x="0" y="0"/>
                <wp:positionH relativeFrom="column">
                  <wp:posOffset>1224280</wp:posOffset>
                </wp:positionH>
                <wp:positionV relativeFrom="paragraph">
                  <wp:posOffset>231775</wp:posOffset>
                </wp:positionV>
                <wp:extent cx="180975" cy="18097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6EA19" id="Rechteck 2" o:spid="_x0000_s1026" style="position:absolute;margin-left:96.4pt;margin-top:18.2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" fillcolor="white [3201]" strokecolor="black [3213]" strokeweight="1pt"/>
            </w:pict>
          </mc:Fallback>
        </mc:AlternateContent>
      </w:r>
      <w:r w:rsidR="002F0D05">
        <w:t>Eine Aufnahme in den Mietvertrag ist gewünscht</w:t>
      </w:r>
      <w:r>
        <w:t xml:space="preserve"> (zutreffendes bitte ankreuzen</w:t>
      </w:r>
      <w:r w:rsidR="002049E6">
        <w:t>)</w:t>
      </w:r>
      <w:r w:rsidR="002F0D05">
        <w:t>:</w:t>
      </w:r>
      <w:r w:rsidR="00F46AFF">
        <w:t xml:space="preserve"> </w:t>
      </w:r>
      <w:r>
        <w:tab/>
      </w:r>
    </w:p>
    <w:p w14:paraId="695A01A6" w14:textId="4BD791FB" w:rsidR="002F0D05" w:rsidRDefault="00F46AFF" w:rsidP="00F81BD4">
      <w:pPr>
        <w:spacing w:line="360" w:lineRule="auto"/>
      </w:pPr>
      <w:r>
        <w:t>Ja</w:t>
      </w:r>
      <w:r w:rsidR="00F81BD4">
        <w:tab/>
      </w:r>
      <w:r w:rsidR="00F81BD4">
        <w:tab/>
        <w:t>Nein</w:t>
      </w:r>
    </w:p>
    <w:p w14:paraId="3CFE3125" w14:textId="049C5C4D" w:rsidR="00F46AFF" w:rsidRDefault="002F0D05" w:rsidP="00CD65C4">
      <w:pPr>
        <w:tabs>
          <w:tab w:val="left" w:pos="7513"/>
        </w:tabs>
        <w:spacing w:line="360" w:lineRule="auto"/>
      </w:pPr>
      <w:r>
        <w:t xml:space="preserve">Wenn </w:t>
      </w:r>
      <w:r w:rsidR="002049E6">
        <w:t xml:space="preserve">eine </w:t>
      </w:r>
      <w:r w:rsidR="00F81BD4">
        <w:t xml:space="preserve">Aufnahme in den Mietvertrag </w:t>
      </w:r>
      <w:r>
        <w:t>gewünscht</w:t>
      </w:r>
      <w:r w:rsidR="00F81BD4">
        <w:t xml:space="preserve"> ist</w:t>
      </w:r>
      <w:r>
        <w:t>:</w:t>
      </w:r>
      <w:r w:rsidR="00F46AFF">
        <w:t xml:space="preserve"> </w:t>
      </w:r>
      <w:r w:rsidR="005D142A">
        <w:br/>
      </w:r>
      <w:r w:rsidR="00F46AFF">
        <w:t>Folgende Unterlagen habe ich diesem Antrag beigefügt:</w:t>
      </w:r>
    </w:p>
    <w:p w14:paraId="7EB02B3C" w14:textId="64E0C43B" w:rsidR="00C50B38" w:rsidRDefault="005D142A" w:rsidP="00955F91">
      <w:pPr>
        <w:pStyle w:val="Listenabsatz"/>
        <w:numPr>
          <w:ilvl w:val="0"/>
          <w:numId w:val="10"/>
        </w:numPr>
        <w:ind w:left="426"/>
      </w:pPr>
      <w:r>
        <w:t xml:space="preserve">letzte </w:t>
      </w:r>
      <w:r w:rsidR="00955F91">
        <w:t>drei</w:t>
      </w:r>
      <w:r w:rsidR="00C50B38">
        <w:t xml:space="preserve"> Gehaltsnachweise oder sonst</w:t>
      </w:r>
      <w:r w:rsidR="00955F91">
        <w:t xml:space="preserve">ige </w:t>
      </w:r>
      <w:r w:rsidR="00C50B38">
        <w:t>Nachweise über das Einkommen</w:t>
      </w:r>
      <w:r w:rsidR="00955F91">
        <w:t xml:space="preserve"> der letzten drei Monate</w:t>
      </w:r>
    </w:p>
    <w:p w14:paraId="477791FC" w14:textId="4212732C" w:rsidR="00C50B38" w:rsidRDefault="00C50B38" w:rsidP="00955F91">
      <w:pPr>
        <w:pStyle w:val="Listenabsatz"/>
        <w:numPr>
          <w:ilvl w:val="0"/>
          <w:numId w:val="10"/>
        </w:numPr>
        <w:ind w:left="426"/>
      </w:pPr>
      <w:r>
        <w:t xml:space="preserve">Schufa-Auskunft (nicht älter als </w:t>
      </w:r>
      <w:r w:rsidR="00955F91">
        <w:t>drei</w:t>
      </w:r>
      <w:r>
        <w:t xml:space="preserve"> M</w:t>
      </w:r>
      <w:r w:rsidR="00955F91">
        <w:t>onate</w:t>
      </w:r>
      <w:r>
        <w:t>)</w:t>
      </w:r>
    </w:p>
    <w:p w14:paraId="51284DAF" w14:textId="77777777" w:rsidR="00C50B38" w:rsidRDefault="00C50B38" w:rsidP="00955F91">
      <w:pPr>
        <w:pStyle w:val="Listenabsatz"/>
        <w:numPr>
          <w:ilvl w:val="0"/>
          <w:numId w:val="10"/>
        </w:numPr>
        <w:ind w:left="426"/>
      </w:pPr>
      <w:r>
        <w:t>Mietschuldenfreiheitsbescheinigung</w:t>
      </w:r>
    </w:p>
    <w:p w14:paraId="123903F3" w14:textId="77777777" w:rsidR="00C50B38" w:rsidRDefault="00C50B38" w:rsidP="00C50B38"/>
    <w:p w14:paraId="64C232E1" w14:textId="77777777" w:rsidR="002049E6" w:rsidRDefault="002049E6" w:rsidP="00C50B38"/>
    <w:p w14:paraId="27EC4E28" w14:textId="77777777" w:rsidR="002049E6" w:rsidRPr="000D67B4" w:rsidRDefault="002049E6" w:rsidP="002049E6">
      <w:pPr>
        <w:spacing w:line="280" w:lineRule="exact"/>
      </w:pPr>
      <w:r>
        <w:t>_____________________________________________________________________</w:t>
      </w:r>
    </w:p>
    <w:p w14:paraId="2F7F10ED" w14:textId="77777777" w:rsidR="002049E6" w:rsidRDefault="002049E6" w:rsidP="002049E6">
      <w:r>
        <w:t>Ort, Datum, Unterschrift (mietende Person 1)</w:t>
      </w:r>
    </w:p>
    <w:p w14:paraId="2FB4896F" w14:textId="77777777" w:rsidR="002049E6" w:rsidRDefault="002049E6" w:rsidP="002049E6"/>
    <w:p w14:paraId="4946C33E" w14:textId="77777777" w:rsidR="002049E6" w:rsidRPr="000D67B4" w:rsidRDefault="002049E6" w:rsidP="002049E6">
      <w:pPr>
        <w:spacing w:line="280" w:lineRule="exact"/>
      </w:pPr>
      <w:r>
        <w:t>_____________________________________________________________________</w:t>
      </w:r>
    </w:p>
    <w:p w14:paraId="5D631385" w14:textId="5CCA3405" w:rsidR="002F0D05" w:rsidRDefault="002049E6" w:rsidP="002049E6">
      <w:r>
        <w:t>Ort, Datum, Unterschrift (mietende Person 2)</w:t>
      </w:r>
    </w:p>
    <w:sectPr w:rsidR="002F0D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7149" w14:textId="77777777" w:rsidR="008810F9" w:rsidRDefault="008810F9" w:rsidP="008810F9">
      <w:r>
        <w:separator/>
      </w:r>
    </w:p>
  </w:endnote>
  <w:endnote w:type="continuationSeparator" w:id="0">
    <w:p w14:paraId="41FC4B6B" w14:textId="77777777" w:rsidR="008810F9" w:rsidRDefault="008810F9" w:rsidP="0088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9ABE" w14:textId="77777777" w:rsidR="008810F9" w:rsidRDefault="008810F9" w:rsidP="008810F9">
      <w:r>
        <w:separator/>
      </w:r>
    </w:p>
  </w:footnote>
  <w:footnote w:type="continuationSeparator" w:id="0">
    <w:p w14:paraId="60748D93" w14:textId="77777777" w:rsidR="008810F9" w:rsidRDefault="008810F9" w:rsidP="00881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E6C"/>
    <w:multiLevelType w:val="hybridMultilevel"/>
    <w:tmpl w:val="E77E63B2"/>
    <w:lvl w:ilvl="0" w:tplc="C08AEE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98A"/>
    <w:multiLevelType w:val="hybridMultilevel"/>
    <w:tmpl w:val="E098D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3E07"/>
    <w:multiLevelType w:val="multilevel"/>
    <w:tmpl w:val="A79A67A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92259E6"/>
    <w:multiLevelType w:val="hybridMultilevel"/>
    <w:tmpl w:val="AFFCF9F8"/>
    <w:lvl w:ilvl="0" w:tplc="5D82E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BCAAE4">
      <w:start w:val="1"/>
      <w:numFmt w:val="lowerLetter"/>
      <w:lvlText w:val="%2."/>
      <w:lvlJc w:val="left"/>
      <w:pPr>
        <w:ind w:left="1778" w:hanging="360"/>
      </w:pPr>
      <w:rPr>
        <w:b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03C40"/>
    <w:multiLevelType w:val="hybridMultilevel"/>
    <w:tmpl w:val="E4D089F2"/>
    <w:lvl w:ilvl="0" w:tplc="5FBC41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C2252"/>
    <w:multiLevelType w:val="hybridMultilevel"/>
    <w:tmpl w:val="A164E018"/>
    <w:lvl w:ilvl="0" w:tplc="B66277D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D127FE"/>
    <w:multiLevelType w:val="hybridMultilevel"/>
    <w:tmpl w:val="5314B0C8"/>
    <w:lvl w:ilvl="0" w:tplc="C83E9E82">
      <w:numFmt w:val="bullet"/>
      <w:lvlText w:val="-"/>
      <w:lvlJc w:val="left"/>
      <w:pPr>
        <w:ind w:left="720" w:hanging="360"/>
      </w:pPr>
      <w:rPr>
        <w:rFonts w:ascii="Droid Sans" w:eastAsiaTheme="minorHAnsi" w:hAnsi="Droid Sans" w:cs="Droid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648477">
    <w:abstractNumId w:val="3"/>
  </w:num>
  <w:num w:numId="2" w16cid:durableId="479856528">
    <w:abstractNumId w:val="3"/>
  </w:num>
  <w:num w:numId="3" w16cid:durableId="428621570">
    <w:abstractNumId w:val="0"/>
  </w:num>
  <w:num w:numId="4" w16cid:durableId="1584873584">
    <w:abstractNumId w:val="0"/>
  </w:num>
  <w:num w:numId="5" w16cid:durableId="693843688">
    <w:abstractNumId w:val="4"/>
  </w:num>
  <w:num w:numId="6" w16cid:durableId="2102678716">
    <w:abstractNumId w:val="0"/>
  </w:num>
  <w:num w:numId="7" w16cid:durableId="1918317816">
    <w:abstractNumId w:val="2"/>
  </w:num>
  <w:num w:numId="8" w16cid:durableId="535391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0238584">
    <w:abstractNumId w:val="6"/>
  </w:num>
  <w:num w:numId="10" w16cid:durableId="1921285703">
    <w:abstractNumId w:val="5"/>
  </w:num>
  <w:num w:numId="11" w16cid:durableId="15187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05"/>
    <w:rsid w:val="00002C16"/>
    <w:rsid w:val="000B712F"/>
    <w:rsid w:val="001512F3"/>
    <w:rsid w:val="001C05E9"/>
    <w:rsid w:val="001F3088"/>
    <w:rsid w:val="002049E6"/>
    <w:rsid w:val="002F0D05"/>
    <w:rsid w:val="003D09DC"/>
    <w:rsid w:val="004B2501"/>
    <w:rsid w:val="004C4DBA"/>
    <w:rsid w:val="004F0D55"/>
    <w:rsid w:val="00595471"/>
    <w:rsid w:val="005D142A"/>
    <w:rsid w:val="00614F03"/>
    <w:rsid w:val="007020C8"/>
    <w:rsid w:val="008810F9"/>
    <w:rsid w:val="00884C52"/>
    <w:rsid w:val="00951A64"/>
    <w:rsid w:val="00955F91"/>
    <w:rsid w:val="00971E26"/>
    <w:rsid w:val="009D52D3"/>
    <w:rsid w:val="009E318B"/>
    <w:rsid w:val="00C50B38"/>
    <w:rsid w:val="00CD65C4"/>
    <w:rsid w:val="00F15178"/>
    <w:rsid w:val="00F26059"/>
    <w:rsid w:val="00F46AFF"/>
    <w:rsid w:val="00F81BD4"/>
    <w:rsid w:val="00FB0E32"/>
    <w:rsid w:val="00F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210E"/>
  <w15:chartTrackingRefBased/>
  <w15:docId w15:val="{8FD71CBD-D293-44E5-BF87-CD781BC5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09DC"/>
    <w:pPr>
      <w:spacing w:after="0" w:line="240" w:lineRule="auto"/>
    </w:pPr>
    <w:rPr>
      <w:rFonts w:ascii="Droid Sans" w:hAnsi="Droid San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B2501"/>
    <w:pPr>
      <w:keepNext/>
      <w:keepLines/>
      <w:numPr>
        <w:numId w:val="7"/>
      </w:numPr>
      <w:spacing w:before="360" w:after="120"/>
      <w:ind w:left="360" w:hanging="360"/>
      <w:outlineLvl w:val="0"/>
    </w:pPr>
    <w:rPr>
      <w:rFonts w:eastAsiaTheme="majorEastAsia" w:cs="Droid Sans"/>
      <w:b/>
      <w:bCs/>
      <w:color w:val="0071A4" w:themeColor="accent1" w:themeShade="BF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B2501"/>
    <w:pPr>
      <w:keepNext/>
      <w:keepLines/>
      <w:tabs>
        <w:tab w:val="num" w:pos="720"/>
      </w:tabs>
      <w:spacing w:before="40"/>
      <w:ind w:left="720" w:hanging="360"/>
      <w:outlineLvl w:val="1"/>
    </w:pPr>
    <w:rPr>
      <w:rFonts w:eastAsiaTheme="majorEastAsia" w:cstheme="majorBidi"/>
      <w:color w:val="0071A4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2501"/>
    <w:rPr>
      <w:rFonts w:ascii="Droid Sans" w:eastAsiaTheme="majorEastAsia" w:hAnsi="Droid Sans" w:cs="Droid Sans"/>
      <w:b/>
      <w:bCs/>
      <w:color w:val="0071A4" w:themeColor="accent1" w:themeShade="BF"/>
    </w:rPr>
  </w:style>
  <w:style w:type="paragraph" w:styleId="Textkrper">
    <w:name w:val="Body Text"/>
    <w:basedOn w:val="Standard"/>
    <w:link w:val="TextkrperZchn"/>
    <w:autoRedefine/>
    <w:uiPriority w:val="1"/>
    <w:qFormat/>
    <w:rsid w:val="004B2501"/>
    <w:pPr>
      <w:widowControl w:val="0"/>
      <w:autoSpaceDE w:val="0"/>
      <w:autoSpaceDN w:val="0"/>
      <w:spacing w:before="120"/>
    </w:pPr>
    <w:rPr>
      <w:rFonts w:eastAsia="Droid Sans" w:cs="Droid Sans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B2501"/>
    <w:rPr>
      <w:rFonts w:ascii="Droid Sans" w:eastAsia="Droid Sans" w:hAnsi="Droid Sans" w:cs="Droid Sans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2501"/>
    <w:rPr>
      <w:rFonts w:ascii="Droid Sans" w:eastAsiaTheme="majorEastAsia" w:hAnsi="Droid Sans" w:cstheme="majorBidi"/>
      <w:color w:val="0071A4" w:themeColor="accent1" w:themeShade="BF"/>
      <w:szCs w:val="26"/>
    </w:rPr>
  </w:style>
  <w:style w:type="paragraph" w:styleId="Listenabsatz">
    <w:name w:val="List Paragraph"/>
    <w:basedOn w:val="Standard"/>
    <w:uiPriority w:val="34"/>
    <w:qFormat/>
    <w:rsid w:val="002F0D0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10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10F9"/>
    <w:rPr>
      <w:rFonts w:ascii="Droid Sans" w:hAnsi="Droid Sans"/>
    </w:rPr>
  </w:style>
  <w:style w:type="paragraph" w:styleId="Fuzeile">
    <w:name w:val="footer"/>
    <w:basedOn w:val="Standard"/>
    <w:link w:val="FuzeileZchn"/>
    <w:uiPriority w:val="99"/>
    <w:unhideWhenUsed/>
    <w:rsid w:val="008810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10F9"/>
    <w:rPr>
      <w:rFonts w:ascii="Droid Sans" w:hAnsi="Droid Sans"/>
    </w:rPr>
  </w:style>
  <w:style w:type="paragraph" w:customStyle="1" w:styleId="Standard-Titel">
    <w:name w:val="Standard-Titel"/>
    <w:basedOn w:val="Standard"/>
    <w:link w:val="Standard-TitelZchn"/>
    <w:rsid w:val="008810F9"/>
    <w:rPr>
      <w:rFonts w:eastAsiaTheme="minorEastAsia" w:cs="Droid Sans"/>
      <w:color w:val="0098DB"/>
      <w:sz w:val="38"/>
      <w:szCs w:val="38"/>
      <w:lang w:eastAsia="ja-JP"/>
    </w:rPr>
  </w:style>
  <w:style w:type="character" w:customStyle="1" w:styleId="Standard-TitelZchn">
    <w:name w:val="Standard-Titel Zchn"/>
    <w:basedOn w:val="Absatz-Standardschriftart"/>
    <w:link w:val="Standard-Titel"/>
    <w:rsid w:val="008810F9"/>
    <w:rPr>
      <w:rFonts w:ascii="Droid Sans" w:eastAsiaTheme="minorEastAsia" w:hAnsi="Droid Sans" w:cs="Droid Sans"/>
      <w:color w:val="0098DB"/>
      <w:sz w:val="38"/>
      <w:szCs w:val="38"/>
      <w:lang w:eastAsia="ja-JP"/>
    </w:rPr>
  </w:style>
  <w:style w:type="paragraph" w:styleId="berarbeitung">
    <w:name w:val="Revision"/>
    <w:hidden/>
    <w:uiPriority w:val="99"/>
    <w:semiHidden/>
    <w:rsid w:val="005D142A"/>
    <w:pPr>
      <w:spacing w:after="0" w:line="240" w:lineRule="auto"/>
    </w:pPr>
    <w:rPr>
      <w:rFonts w:ascii="Droid Sans" w:hAnsi="Droid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tadt Monheim am Rhei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98DB"/>
      </a:accent1>
      <a:accent2>
        <a:srgbClr val="689C26"/>
      </a:accent2>
      <a:accent3>
        <a:srgbClr val="C87313"/>
      </a:accent3>
      <a:accent4>
        <a:srgbClr val="E6BD00"/>
      </a:accent4>
      <a:accent5>
        <a:srgbClr val="CD361C"/>
      </a:accent5>
      <a:accent6>
        <a:srgbClr val="FFFFFF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Monheim am Rhein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Wadenpohl, Grazyna</dc:creator>
  <cp:keywords/>
  <dc:description/>
  <cp:lastModifiedBy>Hauke, Birte</cp:lastModifiedBy>
  <cp:revision>3</cp:revision>
  <cp:lastPrinted>2026-04-10T07:58:00Z</cp:lastPrinted>
  <dcterms:created xsi:type="dcterms:W3CDTF">2026-05-07T15:36:00Z</dcterms:created>
  <dcterms:modified xsi:type="dcterms:W3CDTF">2026-05-07T15:38:00Z</dcterms:modified>
</cp:coreProperties>
</file>